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678" w:rsidRDefault="00EB7430">
      <w:r>
        <w:rPr>
          <w:noProof/>
          <w:lang w:eastAsia="ru-RU"/>
        </w:rPr>
        <w:drawing>
          <wp:inline distT="0" distB="0" distL="0" distR="0" wp14:anchorId="0813AFEA" wp14:editId="43BF83A8">
            <wp:extent cx="5940425" cy="4192331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2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430" w:rsidRDefault="00EB7430">
      <w:r>
        <w:rPr>
          <w:noProof/>
          <w:lang w:eastAsia="ru-RU"/>
        </w:rPr>
        <w:drawing>
          <wp:inline distT="0" distB="0" distL="0" distR="0" wp14:anchorId="4B38400F" wp14:editId="58D55815">
            <wp:extent cx="5940425" cy="4202851"/>
            <wp:effectExtent l="0" t="0" r="3175" b="762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430" w:rsidRDefault="00EB7430"/>
    <w:p w:rsidR="00EB7430" w:rsidRDefault="00EB7430"/>
    <w:p w:rsidR="00EB7430" w:rsidRDefault="00EB7430">
      <w:r>
        <w:rPr>
          <w:noProof/>
          <w:lang w:eastAsia="ru-RU"/>
        </w:rPr>
        <w:lastRenderedPageBreak/>
        <w:drawing>
          <wp:inline distT="0" distB="0" distL="0" distR="0" wp14:anchorId="13B1568F" wp14:editId="44C0A402">
            <wp:extent cx="5940425" cy="4205401"/>
            <wp:effectExtent l="0" t="0" r="3175" b="508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430" w:rsidRDefault="00EB7430">
      <w:r>
        <w:rPr>
          <w:noProof/>
          <w:lang w:eastAsia="ru-RU"/>
        </w:rPr>
        <w:drawing>
          <wp:inline distT="0" distB="0" distL="0" distR="0" wp14:anchorId="1A61512A" wp14:editId="01479F88">
            <wp:extent cx="5940425" cy="3341489"/>
            <wp:effectExtent l="0" t="0" r="317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430" w:rsidRDefault="00EB7430">
      <w:r>
        <w:rPr>
          <w:noProof/>
          <w:lang w:eastAsia="ru-RU"/>
        </w:rPr>
        <w:lastRenderedPageBreak/>
        <w:drawing>
          <wp:inline distT="0" distB="0" distL="0" distR="0" wp14:anchorId="030F10EB" wp14:editId="010B92FA">
            <wp:extent cx="5940425" cy="4199550"/>
            <wp:effectExtent l="0" t="0" r="3175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430" w:rsidRDefault="00EB7430">
      <w:r>
        <w:rPr>
          <w:noProof/>
          <w:lang w:eastAsia="ru-RU"/>
        </w:rPr>
        <w:drawing>
          <wp:inline distT="0" distB="0" distL="0" distR="0" wp14:anchorId="32C88535" wp14:editId="3C5B909F">
            <wp:extent cx="5940425" cy="4134536"/>
            <wp:effectExtent l="0" t="0" r="317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54"/>
    <w:rsid w:val="009D7FB7"/>
    <w:rsid w:val="00B07454"/>
    <w:rsid w:val="00EB7430"/>
    <w:rsid w:val="00E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2025-02-11T08:52:00Z</dcterms:created>
  <dcterms:modified xsi:type="dcterms:W3CDTF">2025-02-11T08:56:00Z</dcterms:modified>
</cp:coreProperties>
</file>